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35E5" w14:textId="53C1B1A1" w:rsidR="00BC605A" w:rsidRDefault="0002563E" w:rsidP="008253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BC605A">
        <w:rPr>
          <w:rFonts w:ascii="Times New Roman" w:hAnsi="Times New Roman" w:cs="Times New Roman"/>
          <w:sz w:val="24"/>
          <w:szCs w:val="24"/>
          <w:lang w:val="ru-RU"/>
        </w:rPr>
        <w:t>екан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</w:p>
    <w:p w14:paraId="525B10E9" w14:textId="2E5DD1A8" w:rsidR="00BC605A" w:rsidRDefault="00BC605A" w:rsidP="008253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spellStart"/>
      <w:r w:rsidR="0002563E">
        <w:rPr>
          <w:rFonts w:ascii="Times New Roman" w:hAnsi="Times New Roman" w:cs="Times New Roman"/>
          <w:sz w:val="24"/>
          <w:szCs w:val="24"/>
          <w:u w:val="single"/>
          <w:lang w:val="ru-RU"/>
        </w:rPr>
        <w:t>почвоведения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__факультета</w:t>
      </w:r>
      <w:proofErr w:type="spellEnd"/>
    </w:p>
    <w:p w14:paraId="53496893" w14:textId="7FF8C9F8" w:rsidR="007F0F94" w:rsidRPr="00825328" w:rsidRDefault="00970DF6" w:rsidP="008253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328">
        <w:rPr>
          <w:rFonts w:ascii="Times New Roman" w:hAnsi="Times New Roman" w:cs="Times New Roman"/>
          <w:sz w:val="24"/>
          <w:szCs w:val="24"/>
          <w:lang w:val="ru-RU"/>
        </w:rPr>
        <w:t xml:space="preserve"> МГУ имени М.В.Ломоносова</w:t>
      </w:r>
    </w:p>
    <w:p w14:paraId="7C8A6EC6" w14:textId="066921AA" w:rsidR="00970DF6" w:rsidRPr="00825328" w:rsidRDefault="0002563E" w:rsidP="008253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П.В.</w:t>
      </w:r>
      <w:r w:rsidR="00276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Красильникову</w:t>
      </w:r>
    </w:p>
    <w:p w14:paraId="619A1739" w14:textId="76E1409C" w:rsidR="00970DF6" w:rsidRDefault="0002563E" w:rsidP="00BC60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0DF6" w:rsidRPr="008253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</w:t>
      </w:r>
      <w:r w:rsidR="00970DF6" w:rsidRPr="00825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аспирантуры </w:t>
      </w:r>
    </w:p>
    <w:p w14:paraId="4BAE0FFD" w14:textId="3BE07976" w:rsidR="00BC605A" w:rsidRDefault="00BC605A" w:rsidP="00BC60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 w:rsidR="0002563E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2760D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__года </w:t>
      </w:r>
    </w:p>
    <w:p w14:paraId="427CE1F0" w14:textId="1B7BC53F" w:rsidR="00BC605A" w:rsidRDefault="00BC605A" w:rsidP="00BC60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факультета</w:t>
      </w:r>
      <w:r w:rsidR="002760D3" w:rsidRPr="002760D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760D3">
        <w:rPr>
          <w:rFonts w:ascii="Times New Roman" w:hAnsi="Times New Roman" w:cs="Times New Roman"/>
          <w:sz w:val="24"/>
          <w:szCs w:val="24"/>
          <w:u w:val="single"/>
          <w:lang w:val="ru-RU"/>
        </w:rPr>
        <w:t>почвоведения</w:t>
      </w:r>
      <w:r w:rsidR="002760D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1AA9984A" w14:textId="0A3D1FE6" w:rsidR="00BC605A" w:rsidRPr="00825328" w:rsidRDefault="002760D3" w:rsidP="00BC60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И.О. Фамилия</w:t>
      </w:r>
    </w:p>
    <w:p w14:paraId="3A5EC341" w14:textId="00D9E3BC" w:rsidR="00970DF6" w:rsidRDefault="00970DF6" w:rsidP="00970DF6">
      <w:pPr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22DC8C" w14:textId="77777777" w:rsidR="00825328" w:rsidRPr="00825328" w:rsidRDefault="00825328" w:rsidP="00970DF6">
      <w:pPr>
        <w:ind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3D06D2E" w14:textId="1282EBC2" w:rsidR="00970DF6" w:rsidRPr="00825328" w:rsidRDefault="00970DF6" w:rsidP="00970DF6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328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14:paraId="5ED97A66" w14:textId="5D45A52E" w:rsidR="00EE516A" w:rsidRPr="0002563E" w:rsidRDefault="00970DF6" w:rsidP="00825328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proofErr w:type="gramStart"/>
      <w:r w:rsidRPr="00825328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вступлением в силу </w:t>
      </w:r>
      <w:r w:rsidR="00BC605A" w:rsidRPr="00BC605A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605A" w:rsidRPr="00BC605A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науки и высшего образования РФ от 24 февраля 2021 г. N 118 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</w:t>
      </w:r>
      <w:proofErr w:type="gramEnd"/>
      <w:r w:rsidR="00BC605A" w:rsidRPr="00BC605A">
        <w:rPr>
          <w:rFonts w:ascii="Times New Roman" w:hAnsi="Times New Roman" w:cs="Times New Roman"/>
          <w:sz w:val="24"/>
          <w:szCs w:val="24"/>
          <w:lang w:val="ru-RU"/>
        </w:rPr>
        <w:t xml:space="preserve"> от 10 ноября 2017 г. N 1093"</w:t>
      </w:r>
      <w:r w:rsidR="002760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 прошу Вас рассмотреть возможность </w:t>
      </w:r>
      <w:proofErr w:type="spellStart"/>
      <w:r w:rsidR="00BC605A">
        <w:rPr>
          <w:rFonts w:ascii="Times New Roman" w:hAnsi="Times New Roman" w:cs="Times New Roman"/>
          <w:sz w:val="24"/>
          <w:szCs w:val="24"/>
          <w:lang w:val="ru-RU"/>
        </w:rPr>
        <w:t>перезачета</w:t>
      </w:r>
      <w:proofErr w:type="spellEnd"/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 кандидатского экзамена сданного </w:t>
      </w:r>
      <w:r w:rsidR="00EE516A">
        <w:rPr>
          <w:rFonts w:ascii="Times New Roman" w:hAnsi="Times New Roman" w:cs="Times New Roman"/>
          <w:sz w:val="24"/>
          <w:szCs w:val="24"/>
          <w:lang w:val="ru-RU"/>
        </w:rPr>
        <w:t xml:space="preserve">мной 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>по научной специальности _</w:t>
      </w:r>
      <w:r w:rsidR="002760D3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                       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>__ в 20_</w:t>
      </w:r>
      <w:r w:rsidR="002760D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>__ год</w:t>
      </w:r>
      <w:r w:rsidR="00EE516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 xml:space="preserve"> во время обучения</w:t>
      </w:r>
      <w:r w:rsidR="00EE516A">
        <w:rPr>
          <w:rFonts w:ascii="Times New Roman" w:hAnsi="Times New Roman" w:cs="Times New Roman"/>
          <w:sz w:val="24"/>
          <w:szCs w:val="24"/>
          <w:lang w:val="ru-RU"/>
        </w:rPr>
        <w:t xml:space="preserve"> в аспирантуре ______________факультета</w:t>
      </w:r>
      <w:r w:rsidR="00BC605A">
        <w:rPr>
          <w:rFonts w:ascii="Times New Roman" w:hAnsi="Times New Roman" w:cs="Times New Roman"/>
          <w:sz w:val="24"/>
          <w:szCs w:val="24"/>
          <w:lang w:val="ru-RU"/>
        </w:rPr>
        <w:t>/прикрепления</w:t>
      </w:r>
      <w:r w:rsidR="00EE516A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кандидатского экзамена </w:t>
      </w:r>
      <w:r w:rsidR="00891193">
        <w:rPr>
          <w:rFonts w:ascii="Times New Roman" w:hAnsi="Times New Roman" w:cs="Times New Roman"/>
          <w:sz w:val="24"/>
          <w:szCs w:val="24"/>
          <w:lang w:val="ru-RU"/>
        </w:rPr>
        <w:t>по научной специальности</w:t>
      </w:r>
      <w:r w:rsidR="00EE516A">
        <w:rPr>
          <w:rFonts w:ascii="Times New Roman" w:hAnsi="Times New Roman" w:cs="Times New Roman"/>
          <w:sz w:val="24"/>
          <w:szCs w:val="24"/>
          <w:lang w:val="ru-RU"/>
        </w:rPr>
        <w:t>_____</w:t>
      </w:r>
      <w:proofErr w:type="gramStart"/>
      <w:r w:rsidR="002760D3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                                    </w:t>
      </w:r>
      <w:r w:rsidR="0002563E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  <w:proofErr w:type="gramEnd"/>
    </w:p>
    <w:p w14:paraId="439B270D" w14:textId="340745B9" w:rsidR="00970DF6" w:rsidRDefault="00EE516A" w:rsidP="008253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положительного решения прошу выдать мне справку </w:t>
      </w:r>
      <w:r w:rsidR="00891193">
        <w:rPr>
          <w:rFonts w:ascii="Times New Roman" w:hAnsi="Times New Roman" w:cs="Times New Roman"/>
          <w:sz w:val="24"/>
          <w:szCs w:val="24"/>
          <w:lang w:val="ru-RU"/>
        </w:rPr>
        <w:t>о сданных кандидатских экзаменах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учетом </w:t>
      </w:r>
      <w:r w:rsidR="00891193"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proofErr w:type="spellStart"/>
      <w:r w:rsidR="00891193">
        <w:rPr>
          <w:rFonts w:ascii="Times New Roman" w:hAnsi="Times New Roman" w:cs="Times New Roman"/>
          <w:sz w:val="24"/>
          <w:szCs w:val="24"/>
          <w:lang w:val="ru-RU"/>
        </w:rPr>
        <w:t>перезачета</w:t>
      </w:r>
      <w:proofErr w:type="spellEnd"/>
      <w:r w:rsidR="008911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0AA7B8" w14:textId="31D10BB2" w:rsidR="00891193" w:rsidRDefault="00891193" w:rsidP="008253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BA7AF0" w14:textId="254E745D" w:rsidR="00891193" w:rsidRDefault="00891193" w:rsidP="008253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дата__________                               </w:t>
      </w:r>
      <w:r w:rsidR="000256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_____________/</w:t>
      </w:r>
      <w:r w:rsidR="002760D3">
        <w:rPr>
          <w:rFonts w:ascii="Times New Roman" w:hAnsi="Times New Roman" w:cs="Times New Roman"/>
          <w:sz w:val="24"/>
          <w:szCs w:val="24"/>
          <w:lang w:val="ru-RU"/>
        </w:rPr>
        <w:t xml:space="preserve">И.О. Фамилия 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34E94304" w14:textId="73BCD2C2" w:rsidR="00891193" w:rsidRDefault="00891193" w:rsidP="008253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EE424E" w14:textId="28727E7B" w:rsidR="00891193" w:rsidRDefault="00891193" w:rsidP="008253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1C2912" w14:textId="39C05075" w:rsidR="00891193" w:rsidRPr="00891193" w:rsidRDefault="00891193" w:rsidP="008911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Факт обучения в аспирантуре</w:t>
      </w:r>
      <w:r w:rsidR="000256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подтверждаю</w:t>
      </w: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6F65E54" w14:textId="73A735EA" w:rsidR="00891193" w:rsidRPr="00891193" w:rsidRDefault="00891193" w:rsidP="008911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Заведующий аспирантурой</w:t>
      </w:r>
    </w:p>
    <w:p w14:paraId="756A4728" w14:textId="65FD6350" w:rsidR="00891193" w:rsidRPr="00891193" w:rsidRDefault="00891193" w:rsidP="008911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факультета  </w:t>
      </w:r>
      <w:r w:rsidR="002760D3"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="002760D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почвоведения</w:t>
      </w:r>
      <w:r w:rsidR="002760D3"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Pr="008911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 </w:t>
      </w:r>
      <w:r w:rsidR="0002563E">
        <w:rPr>
          <w:rFonts w:ascii="Times New Roman" w:hAnsi="Times New Roman" w:cs="Times New Roman"/>
          <w:b/>
          <w:bCs/>
          <w:sz w:val="24"/>
          <w:szCs w:val="24"/>
          <w:lang w:val="ru-RU"/>
        </w:rPr>
        <w:t>/А.С.</w:t>
      </w:r>
      <w:r w:rsidR="002760D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="0002563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Дворец/</w:t>
      </w:r>
    </w:p>
    <w:sectPr w:rsidR="00891193" w:rsidRPr="00891193" w:rsidSect="00825328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6"/>
    <w:rsid w:val="0002563E"/>
    <w:rsid w:val="002760D3"/>
    <w:rsid w:val="007F0F94"/>
    <w:rsid w:val="00825328"/>
    <w:rsid w:val="00891193"/>
    <w:rsid w:val="00970DF6"/>
    <w:rsid w:val="009E7354"/>
    <w:rsid w:val="00BC605A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2022-02-28T12:02:00Z</cp:lastPrinted>
  <dcterms:created xsi:type="dcterms:W3CDTF">2022-03-01T15:02:00Z</dcterms:created>
  <dcterms:modified xsi:type="dcterms:W3CDTF">2022-03-01T15:02:00Z</dcterms:modified>
</cp:coreProperties>
</file>